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-893" w:rightChars="-425" w:firstLine="2704" w:firstLineChars="1127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4小作家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</w:t>
      </w:r>
      <w:r>
        <w:rPr>
          <w:rFonts w:hint="eastAsia"/>
          <w:b w:val="0"/>
          <w:bCs/>
          <w:sz w:val="24"/>
          <w:lang w:val="en-US" w:eastAsia="zh-CN"/>
        </w:rPr>
        <w:t>: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1、学会“桌、台、</w:t>
      </w:r>
      <w:r>
        <w:rPr>
          <w:rFonts w:hint="eastAsia"/>
          <w:b w:val="0"/>
          <w:bCs/>
          <w:sz w:val="24"/>
          <w:lang w:eastAsia="zh-CN"/>
        </w:rPr>
        <w:t>盼</w:t>
      </w:r>
      <w:r>
        <w:rPr>
          <w:rFonts w:hint="eastAsia"/>
          <w:b w:val="0"/>
          <w:bCs/>
          <w:sz w:val="24"/>
        </w:rPr>
        <w:t>、印、忙、</w:t>
      </w:r>
      <w:r>
        <w:rPr>
          <w:rFonts w:hint="eastAsia"/>
          <w:b w:val="0"/>
          <w:bCs/>
          <w:sz w:val="24"/>
          <w:lang w:eastAsia="zh-CN"/>
        </w:rPr>
        <w:t>旧</w:t>
      </w:r>
      <w:r>
        <w:rPr>
          <w:rFonts w:hint="eastAsia"/>
          <w:b w:val="0"/>
          <w:bCs/>
          <w:sz w:val="24"/>
        </w:rPr>
        <w:t>、乎、诉、但”9个字，会认“睡、着、</w:t>
      </w:r>
      <w:r>
        <w:rPr>
          <w:rFonts w:hint="eastAsia"/>
          <w:b w:val="0"/>
          <w:bCs/>
          <w:sz w:val="24"/>
          <w:lang w:eastAsia="zh-CN"/>
        </w:rPr>
        <w:t>拧</w:t>
      </w:r>
      <w:r>
        <w:rPr>
          <w:rFonts w:hint="eastAsia"/>
          <w:b w:val="0"/>
          <w:bCs/>
          <w:sz w:val="24"/>
        </w:rPr>
        <w:t>、构、寄、楚、</w:t>
      </w:r>
      <w:r>
        <w:rPr>
          <w:rFonts w:hint="eastAsia"/>
          <w:b w:val="0"/>
          <w:bCs/>
          <w:sz w:val="24"/>
          <w:lang w:eastAsia="zh-CN"/>
        </w:rPr>
        <w:t>捂、</w:t>
      </w:r>
      <w:r>
        <w:rPr>
          <w:rFonts w:hint="eastAsia"/>
          <w:b w:val="0"/>
          <w:bCs/>
          <w:sz w:val="24"/>
        </w:rPr>
        <w:t>耐、结、称”10个了，掌握多音字“着”、“结”。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2、正确、流利地朗读课文。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3、读懂课文内容，了解小作者想当作家的梦想以及为实现梦想付出的努力，感受“我”实现梦想的自豪，激发学生树立自己的理想并为实现理想而付出行动。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</w:rPr>
        <w:t>教学重点：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1、学会本课生字及生词，正确、流利、有感情地朗读课文。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</w:rPr>
        <w:t>2、读懂课文内容，理解“我”为自己的梦骄傲的原因，感受小作家美梦成真的自豪和他在追求梦想中</w:t>
      </w:r>
      <w:r>
        <w:rPr>
          <w:rFonts w:hint="eastAsia"/>
          <w:b w:val="0"/>
          <w:bCs/>
          <w:sz w:val="24"/>
          <w:lang w:eastAsia="zh-CN"/>
        </w:rPr>
        <w:t>的付出。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课时安排：两课时</w:t>
      </w:r>
    </w:p>
    <w:p>
      <w:pPr>
        <w:spacing w:line="360" w:lineRule="exact"/>
        <w:ind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一、揭示课题，质疑问难。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</w:rPr>
        <w:t>说一说，由课题，你猜测文章是写什么内容的？理解“作家”</w:t>
      </w:r>
      <w:r>
        <w:rPr>
          <w:rFonts w:hint="eastAsia"/>
          <w:b w:val="0"/>
          <w:bCs/>
          <w:sz w:val="24"/>
          <w:lang w:eastAsia="zh-CN"/>
        </w:rPr>
        <w:t>的含义。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二、初读课文，了解文章内容。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1、自主识字，认读生字。方法：自读课文，找出田字格的生字画上圈，找出双横线线中的字，画上波浪线。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2、同座互读互查。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3、集体正音。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4、认读词语：睡着、拧开、构思、寄出、清楚、捂着、耐心、结果、称呼（注意“着”这个多音字的读音）。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5、分段读课文，评读正音。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6、指名读全文，说说文章的大体内容。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7、指导概括文章的主要内容。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8、用一段完整的话概括文章的主要内容。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9、说说刚才的问题你知道了哪些答案，还有什么不懂得问题？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二、学习生字，练习书写。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1、出示生字“桌、台、盼、忙、印、旧、乎、诉、但”，指名读后全班读。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2、同桌交流：如何记住这些字？写的时候要注意什么？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3、师生交流，重点指导：“印”左右大小差不多，左上右下。“桌、”下面要能托住上面部分，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写平稳。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4、学生描红，教师个别辅导。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5、学生在田字格中练习写几个，写好后同桌交换评一评。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一、换位体验，领悟情感。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（一）学习第一自然段。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1、朗读第一自然段，通作互相朗读，说说自己会怎样读这段？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2、说说这段中哪些地方写的？问什么？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3、勾出这段中表示动作的词，背诵第一自然段。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4、看课件练习背诵。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lang w:eastAsia="zh-CN"/>
        </w:rPr>
        <w:t>我（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）爬起来，（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）衣服，（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）鞋子，（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）走到书桌前，（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）台灯，（</w:t>
      </w:r>
      <w:r>
        <w:rPr>
          <w:rFonts w:hint="eastAsia"/>
          <w:b w:val="0"/>
          <w:bCs/>
          <w:sz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lang w:eastAsia="zh-CN"/>
        </w:rPr>
        <w:t>）我构思的童话。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（二）学习第二至四自然段。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1、读第二自然段，体会“悄悄地”怎样读好。</w:t>
      </w:r>
      <w:bookmarkStart w:id="0" w:name="_GoBack"/>
      <w:bookmarkEnd w:id="0"/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2、自由读课文第3、4自然段，体验情感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 xml:space="preserve">3、一说从这两段中你感受到小朋友怎样的心情？　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4、真是“日有所思，夜有所梦”事情的结果怎样呢？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（三）品读体味，激起共鸣。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1、读课文最后两节，说说你从这里知道了什么？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 xml:space="preserve">2、应该怎样读这两段？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3、指名读书。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二、整体回顾，完成练习。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1、看拼音写词语。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eastAsia="zh-CN"/>
        </w:rPr>
        <w:t>2、学会完整地回答问题。“我”做了一个什么梦？为什么“我”会为自己的梦骄傲？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三、板书设计：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4　小作家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构思童话---寄了出去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>梦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eastAsia="zh-CN"/>
        </w:rPr>
        <w:t xml:space="preserve">　　　　　　　　　　　　　　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B521B"/>
    <w:rsid w:val="2CC62087"/>
    <w:rsid w:val="6CA714FD"/>
    <w:rsid w:val="7CCB52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2016-01-14T00:23:00Z</dcterms:created>
  <dc:creator>Administrator</dc:creator>
  <cp:lastModifiedBy>Administrator</cp:lastModifiedBy>
  <dcterms:modified xsi:type="dcterms:W3CDTF">2018-01-11T06:17:41Z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